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7" w:rsidRDefault="00812ED6" w:rsidP="002F08E7">
      <w:pPr>
        <w:keepNext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266700</wp:posOffset>
            </wp:positionV>
            <wp:extent cx="6762750" cy="6696075"/>
            <wp:effectExtent l="209550" t="171450" r="171450" b="1762125"/>
            <wp:wrapNone/>
            <wp:docPr id="3" name="Picture 2" descr="C:\Users\syifa\Downloads\sticker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ifa\Downloads\sticker-f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696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87AD2" w:rsidRDefault="002F08E7" w:rsidP="002F08E7">
      <w:pPr>
        <w:pStyle w:val="Caption"/>
        <w:tabs>
          <w:tab w:val="center" w:pos="7200"/>
          <w:tab w:val="left" w:pos="8925"/>
        </w:tabs>
      </w:pPr>
      <w:r>
        <w:tab/>
        <w:t xml:space="preserve">Figure </w:t>
      </w:r>
      <w:fldSimple w:instr=" SEQ Figure \* ARABIC ">
        <w:r>
          <w:rPr>
            <w:noProof/>
          </w:rPr>
          <w:t>1</w:t>
        </w:r>
      </w:fldSimple>
      <w:r>
        <w:tab/>
      </w:r>
    </w:p>
    <w:p w:rsidR="002F08E7" w:rsidRDefault="002F08E7" w:rsidP="002F08E7"/>
    <w:p w:rsidR="002F08E7" w:rsidRDefault="002F08E7" w:rsidP="002F08E7"/>
    <w:p w:rsidR="002F08E7" w:rsidRDefault="002F08E7" w:rsidP="002F08E7"/>
    <w:p w:rsidR="002F08E7" w:rsidRDefault="002F08E7" w:rsidP="002F08E7"/>
    <w:p w:rsidR="002F08E7" w:rsidRDefault="002F08E7" w:rsidP="002F08E7"/>
    <w:p w:rsidR="002F08E7" w:rsidRDefault="002F08E7" w:rsidP="002F08E7"/>
    <w:p w:rsidR="002F08E7" w:rsidRDefault="002F08E7" w:rsidP="002F08E7">
      <w:pPr>
        <w:jc w:val="center"/>
        <w:rPr>
          <w:b/>
          <w:color w:val="FFFFFF" w:themeColor="background1"/>
          <w:sz w:val="72"/>
          <w:szCs w:val="72"/>
        </w:rPr>
      </w:pPr>
      <w:r w:rsidRPr="002F08E7">
        <w:rPr>
          <w:b/>
          <w:color w:val="FFFFFF" w:themeColor="background1"/>
          <w:sz w:val="72"/>
          <w:szCs w:val="72"/>
        </w:rPr>
        <w:t>SELAMAT DAN SUKSES</w:t>
      </w:r>
    </w:p>
    <w:p w:rsidR="002F08E7" w:rsidRDefault="002F08E7" w:rsidP="002F08E7">
      <w:pPr>
        <w:jc w:val="center"/>
        <w:rPr>
          <w:b/>
          <w:color w:val="FF0000"/>
          <w:sz w:val="72"/>
          <w:szCs w:val="72"/>
        </w:rPr>
      </w:pPr>
      <w:r w:rsidRPr="002F08E7">
        <w:rPr>
          <w:b/>
          <w:color w:val="FF0000"/>
          <w:sz w:val="72"/>
          <w:szCs w:val="72"/>
        </w:rPr>
        <w:t xml:space="preserve">KOPDAR  JABODETABEK V.2 </w:t>
      </w:r>
    </w:p>
    <w:p w:rsidR="002F08E7" w:rsidRPr="002F08E7" w:rsidRDefault="002F08E7" w:rsidP="002F08E7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ANCOL, 16 FEB 2014</w:t>
      </w:r>
    </w:p>
    <w:p w:rsidR="002F08E7" w:rsidRDefault="002F08E7" w:rsidP="002F08E7"/>
    <w:p w:rsidR="002F08E7" w:rsidRPr="002F08E7" w:rsidRDefault="002F08E7">
      <w:pPr>
        <w:jc w:val="center"/>
        <w:rPr>
          <w:color w:val="FFFFFF" w:themeColor="background1"/>
          <w:sz w:val="56"/>
          <w:szCs w:val="56"/>
        </w:rPr>
      </w:pPr>
    </w:p>
    <w:sectPr w:rsidR="002F08E7" w:rsidRPr="002F08E7" w:rsidSect="00812E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12ED6"/>
    <w:rsid w:val="00002D5C"/>
    <w:rsid w:val="00005510"/>
    <w:rsid w:val="000323F5"/>
    <w:rsid w:val="000411C8"/>
    <w:rsid w:val="000468D3"/>
    <w:rsid w:val="000D2B29"/>
    <w:rsid w:val="000F1064"/>
    <w:rsid w:val="000F3F6A"/>
    <w:rsid w:val="001239EC"/>
    <w:rsid w:val="00127964"/>
    <w:rsid w:val="00145863"/>
    <w:rsid w:val="001C5572"/>
    <w:rsid w:val="001D0F44"/>
    <w:rsid w:val="001E2D0A"/>
    <w:rsid w:val="00225DEE"/>
    <w:rsid w:val="00242F7B"/>
    <w:rsid w:val="002473F8"/>
    <w:rsid w:val="00287AD2"/>
    <w:rsid w:val="00287D18"/>
    <w:rsid w:val="002A571F"/>
    <w:rsid w:val="002B1ADF"/>
    <w:rsid w:val="002B4BA7"/>
    <w:rsid w:val="002B6F4B"/>
    <w:rsid w:val="002C5801"/>
    <w:rsid w:val="002F08E7"/>
    <w:rsid w:val="003100BF"/>
    <w:rsid w:val="00344CC2"/>
    <w:rsid w:val="00352E74"/>
    <w:rsid w:val="00372F1A"/>
    <w:rsid w:val="0037357B"/>
    <w:rsid w:val="00375980"/>
    <w:rsid w:val="003A7D29"/>
    <w:rsid w:val="003C2302"/>
    <w:rsid w:val="004522F5"/>
    <w:rsid w:val="00453220"/>
    <w:rsid w:val="00455D0A"/>
    <w:rsid w:val="00494D9F"/>
    <w:rsid w:val="004962BF"/>
    <w:rsid w:val="004A3856"/>
    <w:rsid w:val="004B6C23"/>
    <w:rsid w:val="004F53DE"/>
    <w:rsid w:val="0052041E"/>
    <w:rsid w:val="00545F0A"/>
    <w:rsid w:val="0056003E"/>
    <w:rsid w:val="00581E14"/>
    <w:rsid w:val="0059210D"/>
    <w:rsid w:val="005D3AE8"/>
    <w:rsid w:val="005E6A21"/>
    <w:rsid w:val="00624747"/>
    <w:rsid w:val="006464DF"/>
    <w:rsid w:val="006960E0"/>
    <w:rsid w:val="006A7A8D"/>
    <w:rsid w:val="006C4FB7"/>
    <w:rsid w:val="006E68A3"/>
    <w:rsid w:val="00704EB1"/>
    <w:rsid w:val="00747793"/>
    <w:rsid w:val="007A28C3"/>
    <w:rsid w:val="007C0164"/>
    <w:rsid w:val="007C238A"/>
    <w:rsid w:val="007E070B"/>
    <w:rsid w:val="007E4A45"/>
    <w:rsid w:val="007E63AB"/>
    <w:rsid w:val="007F132D"/>
    <w:rsid w:val="00812ED6"/>
    <w:rsid w:val="00830B5D"/>
    <w:rsid w:val="00836D30"/>
    <w:rsid w:val="00837E16"/>
    <w:rsid w:val="0087609A"/>
    <w:rsid w:val="008A1644"/>
    <w:rsid w:val="008A6497"/>
    <w:rsid w:val="00922ABC"/>
    <w:rsid w:val="009265FE"/>
    <w:rsid w:val="009516A9"/>
    <w:rsid w:val="009751BB"/>
    <w:rsid w:val="009C20A9"/>
    <w:rsid w:val="009D2029"/>
    <w:rsid w:val="009E0ECA"/>
    <w:rsid w:val="00A004D2"/>
    <w:rsid w:val="00A063A2"/>
    <w:rsid w:val="00A7384D"/>
    <w:rsid w:val="00AE722E"/>
    <w:rsid w:val="00B42EF4"/>
    <w:rsid w:val="00B67AF5"/>
    <w:rsid w:val="00B714F0"/>
    <w:rsid w:val="00B87A05"/>
    <w:rsid w:val="00BB5EAA"/>
    <w:rsid w:val="00BD6D9D"/>
    <w:rsid w:val="00BE2187"/>
    <w:rsid w:val="00BF215A"/>
    <w:rsid w:val="00C4064D"/>
    <w:rsid w:val="00C528DF"/>
    <w:rsid w:val="00C816FA"/>
    <w:rsid w:val="00CC0725"/>
    <w:rsid w:val="00CD22E7"/>
    <w:rsid w:val="00D05BBC"/>
    <w:rsid w:val="00D10295"/>
    <w:rsid w:val="00D52BA3"/>
    <w:rsid w:val="00D57F05"/>
    <w:rsid w:val="00D607EF"/>
    <w:rsid w:val="00D60A16"/>
    <w:rsid w:val="00D67304"/>
    <w:rsid w:val="00D96835"/>
    <w:rsid w:val="00DA1E65"/>
    <w:rsid w:val="00DC4EDB"/>
    <w:rsid w:val="00DD1BBD"/>
    <w:rsid w:val="00DE4AF1"/>
    <w:rsid w:val="00DE64BB"/>
    <w:rsid w:val="00DF787C"/>
    <w:rsid w:val="00E0113F"/>
    <w:rsid w:val="00E12908"/>
    <w:rsid w:val="00E13196"/>
    <w:rsid w:val="00E13CB4"/>
    <w:rsid w:val="00E90757"/>
    <w:rsid w:val="00E91EC0"/>
    <w:rsid w:val="00EB11AD"/>
    <w:rsid w:val="00EE47BC"/>
    <w:rsid w:val="00F171C2"/>
    <w:rsid w:val="00F52BB2"/>
    <w:rsid w:val="00F566DB"/>
    <w:rsid w:val="00F56E1E"/>
    <w:rsid w:val="00F62FF3"/>
    <w:rsid w:val="00F966A5"/>
    <w:rsid w:val="00FA64D2"/>
    <w:rsid w:val="00FD2AA3"/>
    <w:rsid w:val="00FD593A"/>
    <w:rsid w:val="00FD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08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syifa</dc:creator>
  <cp:lastModifiedBy>syifa</cp:lastModifiedBy>
  <cp:revision>2</cp:revision>
  <dcterms:created xsi:type="dcterms:W3CDTF">2014-02-15T17:38:00Z</dcterms:created>
  <dcterms:modified xsi:type="dcterms:W3CDTF">2014-02-15T18:06:00Z</dcterms:modified>
</cp:coreProperties>
</file>